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A2" w:rsidRPr="0061223D" w:rsidRDefault="00AC0FA2" w:rsidP="00AC0FA2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(10</w:t>
      </w:r>
      <w:r w:rsidRPr="0061223D">
        <w:rPr>
          <w:b/>
        </w:rPr>
        <w:t xml:space="preserve"> класс)</w:t>
      </w:r>
    </w:p>
    <w:p w:rsidR="00AC0FA2" w:rsidRPr="0061223D" w:rsidRDefault="00AC0FA2" w:rsidP="00AC0FA2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AC03D9" w:rsidRDefault="00AC0FA2" w:rsidP="00AC0FA2">
      <w:r>
        <w:t>1.</w:t>
      </w:r>
      <w:r w:rsidR="00B13930">
        <w:t xml:space="preserve"> Сколько плоскостей можно провести через прямую и точку, не лежащую на ней?</w:t>
      </w:r>
    </w:p>
    <w:p w:rsidR="006C1CAC" w:rsidRDefault="006C1CAC" w:rsidP="00AC0FA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3632835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Tight wrapText="bothSides">
              <wp:wrapPolygon edited="0">
                <wp:start x="-351" y="0"/>
                <wp:lineTo x="-351" y="21398"/>
                <wp:lineTo x="21776" y="21398"/>
                <wp:lineTo x="21776" y="0"/>
                <wp:lineTo x="-351" y="0"/>
              </wp:wrapPolygon>
            </wp:wrapTight>
            <wp:docPr id="1" name="Рисунок 1" descr="C:\Documents and Settings\КОМПИК\Рабочий стол\img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3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930">
        <w:t xml:space="preserve">2. </w:t>
      </w:r>
      <w:r>
        <w:t xml:space="preserve">На рисунке плоскость </w:t>
      </w:r>
      <w:r>
        <w:sym w:font="Symbol" w:char="F061"/>
      </w:r>
      <w:r>
        <w:t xml:space="preserve">, параллельная стороне </w:t>
      </w:r>
    </w:p>
    <w:p w:rsidR="006C1CAC" w:rsidRDefault="006C1CAC" w:rsidP="00AC0FA2">
      <w:r>
        <w:t xml:space="preserve">    АВ треугольника АВС, пересекает его стороны </w:t>
      </w:r>
      <w:proofErr w:type="gramStart"/>
      <w:r>
        <w:t>в</w:t>
      </w:r>
      <w:proofErr w:type="gramEnd"/>
      <w:r>
        <w:t xml:space="preserve"> </w:t>
      </w:r>
    </w:p>
    <w:p w:rsidR="006C1CAC" w:rsidRDefault="006C1CAC" w:rsidP="00AC0FA2">
      <w:r>
        <w:t xml:space="preserve">    </w:t>
      </w:r>
      <w:proofErr w:type="gramStart"/>
      <w:r>
        <w:t>точках</w:t>
      </w:r>
      <w:proofErr w:type="gramEnd"/>
      <w:r>
        <w:t xml:space="preserve"> М и К. М – середина АС. </w:t>
      </w:r>
    </w:p>
    <w:p w:rsidR="00B13930" w:rsidRDefault="006C1CAC" w:rsidP="00AC0FA2">
      <w:r>
        <w:t xml:space="preserve">     Найдите МК, если АВ = 20 см.</w:t>
      </w:r>
    </w:p>
    <w:p w:rsidR="006C1CAC" w:rsidRDefault="006C1CAC" w:rsidP="00AC0FA2"/>
    <w:p w:rsidR="006C1CAC" w:rsidRDefault="006C1CAC" w:rsidP="00AC0FA2"/>
    <w:p w:rsidR="006C1CAC" w:rsidRDefault="006C1CAC" w:rsidP="00AC0FA2"/>
    <w:p w:rsidR="006C1CAC" w:rsidRDefault="006C1CAC" w:rsidP="006C1CAC">
      <w:pPr>
        <w:ind w:left="284" w:hanging="284"/>
      </w:pPr>
      <w:r>
        <w:t>3. Из точки</w:t>
      </w:r>
      <w:proofErr w:type="gramStart"/>
      <w:r>
        <w:t xml:space="preserve"> А</w:t>
      </w:r>
      <w:proofErr w:type="gramEnd"/>
      <w:r>
        <w:t xml:space="preserve"> к плоскости проведены перпендикуляр и наклонная, длина которой 20 см. Угол между наклонной и плоскостью 60</w:t>
      </w:r>
      <w:r>
        <w:sym w:font="Symbol" w:char="F0B0"/>
      </w:r>
      <w:r>
        <w:t>. Найдите длину перпендикуляра.</w:t>
      </w:r>
    </w:p>
    <w:p w:rsidR="006C1CAC" w:rsidRDefault="006C1CAC" w:rsidP="006C1CAC">
      <w:pPr>
        <w:ind w:left="284" w:hanging="284"/>
      </w:pPr>
      <w:r>
        <w:t>4. Дан треугольник со сторонами 26 см, 28 см и 30 см. Точка М удалена от всех сторон треугольника на 17 см и проектируется во внутреннюю точку треугольника. Найдите расстояние от точки М до плоскости треугольника.</w:t>
      </w:r>
    </w:p>
    <w:p w:rsidR="006C1CAC" w:rsidRDefault="006C1CAC" w:rsidP="006C1CAC">
      <w:pPr>
        <w:ind w:left="284" w:hanging="284"/>
      </w:pPr>
      <w:r>
        <w:t>5. Отрезок длиной 25 см опирается концами на две взаимно перпендикулярные плоскости. Расстояния от концов отрезка до плоскостей равны 15 см и 16 см. Найдите проекции отрезка на каждую из плоскостей.</w:t>
      </w:r>
    </w:p>
    <w:p w:rsidR="006C1CAC" w:rsidRDefault="006C1CAC" w:rsidP="00AC0FA2"/>
    <w:p w:rsidR="00190D52" w:rsidRDefault="00190D52" w:rsidP="00AC0FA2"/>
    <w:p w:rsidR="00190D52" w:rsidRDefault="00190D52" w:rsidP="00AC0FA2"/>
    <w:p w:rsidR="006C1CAC" w:rsidRDefault="006C1CAC" w:rsidP="00AC0FA2"/>
    <w:p w:rsidR="006C1CAC" w:rsidRPr="0061223D" w:rsidRDefault="006C1CAC" w:rsidP="006C1CAC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(10</w:t>
      </w:r>
      <w:r w:rsidRPr="0061223D">
        <w:rPr>
          <w:b/>
        </w:rPr>
        <w:t xml:space="preserve"> класс)</w:t>
      </w:r>
    </w:p>
    <w:p w:rsidR="006C1CAC" w:rsidRPr="0061223D" w:rsidRDefault="006C1CAC" w:rsidP="006C1CAC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6C1CAC" w:rsidRDefault="006C1CAC" w:rsidP="006C1CAC">
      <w:r>
        <w:t>1. Сколько плоскостей можно провести через прямую и точку, лежащую на ней?</w:t>
      </w:r>
    </w:p>
    <w:p w:rsidR="0042518A" w:rsidRDefault="0042518A" w:rsidP="006C1CAC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43180</wp:posOffset>
            </wp:positionV>
            <wp:extent cx="1390650" cy="1066800"/>
            <wp:effectExtent l="19050" t="0" r="0" b="0"/>
            <wp:wrapTight wrapText="bothSides">
              <wp:wrapPolygon edited="0">
                <wp:start x="-296" y="0"/>
                <wp:lineTo x="-296" y="21214"/>
                <wp:lineTo x="21600" y="21214"/>
                <wp:lineTo x="21600" y="0"/>
                <wp:lineTo x="-296" y="0"/>
              </wp:wrapPolygon>
            </wp:wrapTight>
            <wp:docPr id="3" name="Рисунок 2" descr="C:\Documents and Settings\КОМПИК\Рабочий стол\img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ИК\Рабочий стол\img3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CAC">
        <w:t xml:space="preserve">2. На рисунке плоскость </w:t>
      </w:r>
      <w:r w:rsidR="006C1CAC">
        <w:sym w:font="Symbol" w:char="F061"/>
      </w:r>
      <w:r w:rsidR="006C1CAC">
        <w:t xml:space="preserve">, параллельная основаниям </w:t>
      </w:r>
    </w:p>
    <w:p w:rsidR="006C1CAC" w:rsidRDefault="0042518A" w:rsidP="006C1CAC">
      <w:r>
        <w:t xml:space="preserve">    трапеции, пересекает стороны АВ и </w:t>
      </w:r>
      <w:r>
        <w:rPr>
          <w:lang w:val="en-US"/>
        </w:rPr>
        <w:t>CD</w:t>
      </w:r>
      <w:r>
        <w:t xml:space="preserve"> </w:t>
      </w:r>
      <w:proofErr w:type="gramStart"/>
      <w:r>
        <w:t>в</w:t>
      </w:r>
      <w:proofErr w:type="gramEnd"/>
      <w:r w:rsidR="006C1CAC">
        <w:t xml:space="preserve"> </w:t>
      </w:r>
    </w:p>
    <w:p w:rsidR="0042518A" w:rsidRDefault="006C1CAC" w:rsidP="006C1CAC">
      <w:r>
        <w:t xml:space="preserve">    точках М и</w:t>
      </w:r>
      <w:proofErr w:type="gramStart"/>
      <w:r>
        <w:t xml:space="preserve"> К</w:t>
      </w:r>
      <w:proofErr w:type="gramEnd"/>
      <w:r w:rsidR="0042518A">
        <w:t xml:space="preserve"> соответственно</w:t>
      </w:r>
      <w:r>
        <w:t xml:space="preserve">. М – середина </w:t>
      </w:r>
    </w:p>
    <w:p w:rsidR="006C1CAC" w:rsidRDefault="0042518A" w:rsidP="006C1CAC">
      <w:r>
        <w:t xml:space="preserve">     АВ</w:t>
      </w:r>
      <w:r w:rsidR="006C1CAC">
        <w:t xml:space="preserve">. </w:t>
      </w:r>
      <w:r>
        <w:rPr>
          <w:lang w:val="en-US"/>
        </w:rPr>
        <w:t>AD</w:t>
      </w:r>
      <w:r>
        <w:t xml:space="preserve"> = 10 см, </w:t>
      </w:r>
      <w:proofErr w:type="gramStart"/>
      <w:r>
        <w:t>ВС</w:t>
      </w:r>
      <w:proofErr w:type="gramEnd"/>
      <w:r>
        <w:t xml:space="preserve"> = 4 см. Найдите МК.</w:t>
      </w:r>
    </w:p>
    <w:p w:rsidR="006C1CAC" w:rsidRDefault="006C1CAC" w:rsidP="006C1CAC"/>
    <w:p w:rsidR="006C1CAC" w:rsidRDefault="006C1CAC" w:rsidP="006C1CAC"/>
    <w:p w:rsidR="006C1CAC" w:rsidRDefault="006C1CAC" w:rsidP="006C1CAC"/>
    <w:p w:rsidR="006C1CAC" w:rsidRDefault="006C1CAC" w:rsidP="006C1CAC">
      <w:pPr>
        <w:ind w:left="284" w:hanging="284"/>
      </w:pPr>
      <w:r>
        <w:t xml:space="preserve">3. </w:t>
      </w:r>
      <w:r w:rsidR="0042518A">
        <w:t>Из точки М</w:t>
      </w:r>
      <w:r>
        <w:t xml:space="preserve"> к плоскости проведены </w:t>
      </w:r>
      <w:r w:rsidR="0042518A">
        <w:t>перпендикуляр и наклонная, угол между которыми 60</w:t>
      </w:r>
      <w:r w:rsidR="0042518A">
        <w:sym w:font="Symbol" w:char="F0B0"/>
      </w:r>
      <w:r w:rsidR="0042518A">
        <w:t>. Найдите длину наклонной, если длина перпендикуляра 20 см</w:t>
      </w:r>
      <w:r>
        <w:t>.</w:t>
      </w:r>
    </w:p>
    <w:p w:rsidR="006C1CAC" w:rsidRDefault="006C1CAC" w:rsidP="006C1CAC">
      <w:pPr>
        <w:ind w:left="284" w:hanging="284"/>
      </w:pPr>
      <w:r>
        <w:t>4.</w:t>
      </w:r>
      <w:r w:rsidR="0042518A">
        <w:t xml:space="preserve"> Дан треугольник со сторонами 20 см, 65 см и 75 см. Точка М находится на одинаковом расстоянии от сторон треугольника. Из точки М опущен перпендикуляр к плоскости треугольника, длина которого равна 4 см.</w:t>
      </w:r>
      <w:r>
        <w:t xml:space="preserve"> Найдите расст</w:t>
      </w:r>
      <w:r w:rsidR="0042518A">
        <w:t>ояние от точки М до сторон</w:t>
      </w:r>
      <w:r>
        <w:t xml:space="preserve"> треугольника.</w:t>
      </w:r>
    </w:p>
    <w:p w:rsidR="006C1CAC" w:rsidRDefault="006C1CAC" w:rsidP="006C1CAC">
      <w:pPr>
        <w:ind w:left="284" w:hanging="284"/>
      </w:pPr>
      <w:r>
        <w:t>5. Отрезок длиной 25 см опирается концами на две взаимно перпендикулярные</w:t>
      </w:r>
      <w:r w:rsidR="0042518A">
        <w:t xml:space="preserve"> плоскости</w:t>
      </w:r>
      <w:proofErr w:type="gramStart"/>
      <w:r w:rsidR="0042518A">
        <w:t>.</w:t>
      </w:r>
      <w:proofErr w:type="gramEnd"/>
      <w:r w:rsidR="0042518A">
        <w:t xml:space="preserve"> Проекции отрезка на эти плоскости равны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369</m:t>
            </m:r>
          </m:e>
        </m:rad>
      </m:oMath>
      <w:r w:rsidR="0042518A">
        <w:t xml:space="preserve"> см и 20 см. Найдите расстояния от концов  отрезка до данных </w:t>
      </w:r>
      <w:r>
        <w:t>плоскостей.</w:t>
      </w:r>
    </w:p>
    <w:p w:rsidR="006C1CAC" w:rsidRDefault="006C1CAC" w:rsidP="006C1CAC"/>
    <w:p w:rsidR="006C1CAC" w:rsidRDefault="006C1CAC" w:rsidP="00AC0FA2"/>
    <w:sectPr w:rsidR="006C1CAC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C0FA2"/>
    <w:rsid w:val="00190D52"/>
    <w:rsid w:val="00206623"/>
    <w:rsid w:val="00351D59"/>
    <w:rsid w:val="0042518A"/>
    <w:rsid w:val="006C1CAC"/>
    <w:rsid w:val="008B43A4"/>
    <w:rsid w:val="00AC03D9"/>
    <w:rsid w:val="00AC0FA2"/>
    <w:rsid w:val="00B13930"/>
    <w:rsid w:val="00B53E14"/>
    <w:rsid w:val="00B545AA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C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CA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2518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2015-05-18T06:54:00Z</dcterms:created>
  <dcterms:modified xsi:type="dcterms:W3CDTF">2015-05-18T07:11:00Z</dcterms:modified>
</cp:coreProperties>
</file>